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71CE" w:rsidRDefault="000471CE" w:rsidP="000471CE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211C64FF" wp14:editId="595B5DE1">
                <wp:simplePos x="0" y="0"/>
                <wp:positionH relativeFrom="column">
                  <wp:posOffset>-477520</wp:posOffset>
                </wp:positionH>
                <wp:positionV relativeFrom="paragraph">
                  <wp:posOffset>-414828</wp:posOffset>
                </wp:positionV>
                <wp:extent cx="7751618" cy="1662545"/>
                <wp:effectExtent l="0" t="0" r="1905" b="0"/>
                <wp:wrapNone/>
                <wp:docPr id="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1618" cy="16625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7.6pt;margin-top:-32.65pt;width:610.35pt;height:130.9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kbmgAIAAP0EAAAOAAAAZHJzL2Uyb0RvYy54bWysVF9v0zAQf0fiO1h+7xJHSdtES6etpQhp&#10;wMTgA7i201g4drDdpgPx3Tk7benGC0LkwfH5/vh3d7/z9c2hU2gvrJNG15hcpRgJzQyXelvjL5/X&#10;kzlGzlPNqTJa1PhJOHyzeP3qeugrkZnWKC4sgiDaVUNf49b7vkoSx1rRUXdleqFB2RjbUQ+i3Sbc&#10;0gGidyrJ0nSaDMby3homnIPT1ajEixi/aQTzH5vGCY9UjQGbj6uN6yasyeKaVltL+1ayIwz6Dyg6&#10;KjVceg61op6inZV/hOoks8aZxl8x0yWmaSQTMQfIhqQvsnlsaS9iLlAc15/L5P5fWPZh/2CR5DXO&#10;MdK0gxZ9gqJRvVUCkSLUZ+hdBWaP/YMNGbr+3rCvDmmzbMFM3FprhlZQDqhIsE+eOQTBgSvaDO8N&#10;h/B0500s1aGxXQgIRUCH2JGnc0fEwSMGh7NZQaYEOMRAR6bTrMgjpoRWJ/feOv9WmA6FTY0toI/h&#10;6f7e+QCHVieTCN8oyddSqSjY7WapLNpToMcavjQyAlzcpZnSwVib4DZGHE8AJdwRdAFvbPePkmR5&#10;epeVk/V0Ppvk67yYlLN0PklJeVdO07zMV+ufASDJq1ZyLvS91OJEPZL/XWuPQzCSJpIPDTUui6yI&#10;uT9D7y6TTOMX2/QiyU56mEQluxrPz0a0Cp19ozmkTStPpRr3yXP4scpQg9M/ViXyILR+pNDG8Ceg&#10;gTXQJJhEeDNg0xr7HaMB5q/G7tuOWoGReqeBSiXJ8zCwUciLWQaCvdRsLjVUMwhVY4/RuF36cch3&#10;vZXbFm4isTDa3AL9GhmJEag5ojqSFmYsZnB8D8IQX8rR6vertfgFAAD//wMAUEsDBBQABgAIAAAA&#10;IQCDioCw4AAAAAwBAAAPAAAAZHJzL2Rvd25yZXYueG1sTI9NT8MwDIbvSPyHyEjctrSDFChNJz4E&#10;2nFsE3DMGtMWGqc02Vb+Pd4Jbq/lR68fF/PRdWKPQ2g9aUinCQikytuWag2b9dPkGkSIhqzpPKGG&#10;HwwwL09PCpNbf6AX3K9iLbiEQm40NDH2uZShatCZMPU9Eu8+/OBM5HGopR3MgctdJ2dJkklnWuIL&#10;jenxocHqa7VzGt6Xb6/3jVviqFR4/l64R58mn1qfn413tyAijvEPhqM+q0PJTlu/IxtEp2FypWaM&#10;csjUBYgjkV4qBWLL6SZTIMtC/n+i/AUAAP//AwBQSwECLQAUAAYACAAAACEAtoM4kv4AAADhAQAA&#10;EwAAAAAAAAAAAAAAAAAAAAAAW0NvbnRlbnRfVHlwZXNdLnhtbFBLAQItABQABgAIAAAAIQA4/SH/&#10;1gAAAJQBAAALAAAAAAAAAAAAAAAAAC8BAABfcmVscy8ucmVsc1BLAQItABQABgAIAAAAIQCh5kbm&#10;gAIAAP0EAAAOAAAAAAAAAAAAAAAAAC4CAABkcnMvZTJvRG9jLnhtbFBLAQItABQABgAIAAAAIQCD&#10;ioCw4AAAAAwBAAAPAAAAAAAAAAAAAAAAANoEAABkcnMvZG93bnJldi54bWxQSwUGAAAAAAQABADz&#10;AAAA5wUAAAAA&#10;" fillcolor="yellow" stroked="f"/>
            </w:pict>
          </mc:Fallback>
        </mc:AlternateConten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63.5pt;margin-top:6.5pt;width:312.55pt;height:34.35pt;z-index:251665408;mso-position-horizontal-relative:text;mso-position-vertical-relative:text;mso-width-relative:page;mso-height-relative:page" fillcolor="#0070c0" strokecolor="white [3212]">
            <v:shadow color="#868686"/>
            <v:textpath style="font-family:&quot;Arial Black&quot;;font-style:italic;v-text-kern:t" trim="t" fitpath="t" string="Province of Pangasinan"/>
          </v:shape>
        </w:pict>
      </w:r>
      <w:r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63360" behindDoc="0" locked="0" layoutInCell="1" allowOverlap="1" wp14:anchorId="212D7960" wp14:editId="68961C48">
            <wp:simplePos x="0" y="0"/>
            <wp:positionH relativeFrom="column">
              <wp:posOffset>-228600</wp:posOffset>
            </wp:positionH>
            <wp:positionV relativeFrom="paragraph">
              <wp:posOffset>-41910</wp:posOffset>
            </wp:positionV>
            <wp:extent cx="1017905" cy="941705"/>
            <wp:effectExtent l="0" t="0" r="0" b="0"/>
            <wp:wrapNone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galdan-.jpg"/>
                    <pic:cNvPicPr/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471CE" w:rsidRDefault="000471CE" w:rsidP="000471CE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w:pict>
          <v:shape id="_x0000_s1027" type="#_x0000_t136" style="position:absolute;left:0;text-align:left;margin-left:55.55pt;margin-top:14.05pt;width:382.9pt;height:40.9pt;z-index:251666432;mso-position-horizontal-relative:text;mso-position-vertical-relative:text;mso-width-relative:page;mso-height-relative:page" fillcolor="red" strokecolor="#002060">
            <v:shadow opacity="52429f"/>
            <v:textpath style="font-family:&quot;Baskerville Old Face&quot;;font-weight:bold;font-style:italic;v-text-kern:t" trim="t" fitpath="t" string="Municipality of Mangaldan"/>
          </v:shape>
        </w:pict>
      </w:r>
    </w:p>
    <w:p w:rsidR="000471CE" w:rsidRDefault="000471CE" w:rsidP="000471CE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 w:rsidRPr="001C5D68">
        <w:rPr>
          <w:rFonts w:ascii="Arial Narrow" w:hAnsi="Arial Narrow"/>
          <w:noProof/>
        </w:rPr>
        <w:pict>
          <v:shapetype id="_x0000_t152" coordsize="21600,21600" o:spt="152" adj="9931" path="m0@0c7200@2,14400@1,21600,m0@5c7200@6,14400@6,21600@5e">
            <v:formulas>
              <v:f eqn="val #0"/>
              <v:f eqn="prod #0 3 4"/>
              <v:f eqn="prod #0 5 4"/>
              <v:f eqn="prod #0 3 8"/>
              <v:f eqn="prod #0 1 8"/>
              <v:f eqn="sum 21600 0 @3"/>
              <v:f eqn="sum @4 21600 0"/>
              <v:f eqn="prod #0 1 2"/>
              <v:f eqn="prod @5 1 2"/>
              <v:f eqn="sum @7 @8 0"/>
              <v:f eqn="prod #0 7 8"/>
              <v:f eqn="prod @5 1 3"/>
              <v:f eqn="sum @1 @2 0"/>
              <v:f eqn="sum @12 @0 0"/>
              <v:f eqn="prod @13 1 4"/>
              <v:f eqn="sum @11 14400 @14"/>
            </v:formulas>
            <v:path textpathok="t" o:connecttype="custom" o:connectlocs="10800,@10;0,@9;10800,21600;21600,@8" o:connectangles="270,180,90,0"/>
            <v:textpath on="t" fitshape="t" xscale="t"/>
            <v:handles>
              <v:h position="topLeft,#0" yrange="0,12169"/>
            </v:handles>
            <o:lock v:ext="edit" text="t" shapetype="t"/>
          </v:shapetype>
          <v:shape id="_x0000_s1028" type="#_x0000_t152" style="position:absolute;left:0;text-align:left;margin-left:-4.65pt;margin-top:17.1pt;width:563.05pt;height:137.55pt;rotation:-477103fd;z-index:251667456;mso-position-horizontal-relative:text;mso-position-vertical-relative:text;mso-width-relative:page;mso-height-relative:page" fillcolor="yellow" strokeweight="1pt">
            <v:fill color2="yellow"/>
            <v:stroke r:id="rId6" o:title=""/>
            <v:shadow on="t" opacity="52429f" offset="3pt"/>
            <v:textpath style="font-family:&quot;Arial Black&quot;;v-text-kern:t" trim="t" fitpath="t" xscale="f" string="Zoning Ordinance"/>
          </v:shape>
        </w:pict>
      </w:r>
      <w:r>
        <w:rPr>
          <w:rFonts w:ascii="Rockwell Extra Bold" w:hAnsi="Rockwell Extra Bold"/>
          <w:color w:val="365F91" w:themeColor="accent1" w:themeShade="BF"/>
          <w:sz w:val="40"/>
        </w:rPr>
        <w:t xml:space="preserve">      </w:t>
      </w:r>
    </w:p>
    <w:p w:rsidR="000471CE" w:rsidRPr="00B3183A" w:rsidRDefault="000471CE" w:rsidP="000471CE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rFonts w:ascii="Rockwell Extra Bold" w:hAnsi="Rockwell Extra Bold"/>
          <w:color w:val="365F91" w:themeColor="accent1" w:themeShade="BF"/>
          <w:sz w:val="40"/>
        </w:rPr>
        <w:t xml:space="preserve">    </w:t>
      </w: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  <w:r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64384" behindDoc="1" locked="0" layoutInCell="1" allowOverlap="1" wp14:anchorId="61C7F023" wp14:editId="4E5463D4">
            <wp:simplePos x="0" y="0"/>
            <wp:positionH relativeFrom="column">
              <wp:posOffset>-477520</wp:posOffset>
            </wp:positionH>
            <wp:positionV relativeFrom="paragraph">
              <wp:posOffset>53340</wp:posOffset>
            </wp:positionV>
            <wp:extent cx="7772400" cy="4839970"/>
            <wp:effectExtent l="19050" t="1905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4839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</w:p>
    <w:p w:rsidR="000471CE" w:rsidRDefault="000471CE" w:rsidP="000471CE">
      <w:pPr>
        <w:pStyle w:val="NoSpacing"/>
        <w:jc w:val="center"/>
        <w:rPr>
          <w:rFonts w:ascii="Copperplate Gothic Bold" w:hAnsi="Copperplate Gothic Bold"/>
        </w:rPr>
      </w:pPr>
    </w:p>
    <w:p w:rsidR="000471CE" w:rsidRDefault="000471CE" w:rsidP="000471CE">
      <w:pPr>
        <w:jc w:val="center"/>
      </w:pPr>
      <w:r>
        <w:t xml:space="preserve">      </w:t>
      </w:r>
    </w:p>
    <w:p w:rsidR="000471CE" w:rsidRDefault="000471CE" w:rsidP="000471CE">
      <w:pPr>
        <w:tabs>
          <w:tab w:val="left" w:pos="2686"/>
        </w:tabs>
        <w:jc w:val="center"/>
        <w:rPr>
          <w:rFonts w:ascii="Cooper Black" w:hAnsi="Cooper Black"/>
          <w:sz w:val="20"/>
        </w:rPr>
      </w:pPr>
      <w:r>
        <w:rPr>
          <w:noProof/>
        </w:rPr>
        <w:pict>
          <v:shape id="_x0000_s1030" type="#_x0000_t136" style="position:absolute;left:0;text-align:left;margin-left:-9.9pt;margin-top:13.6pt;width:400.9pt;height:140.75pt;z-index:251669504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adj=",10800" fillcolor="red" strokecolor="yellow">
            <v:fill opacity="50463f"/>
            <v:shadow on="t" opacity="52429f"/>
            <v:textpath style="font-family:&quot;Yu Gothic&quot;;font-weight:bold;v-text-kern:t" trim="t" fitpath="t" string="CLUP"/>
          </v:shape>
        </w:pict>
      </w:r>
      <w:r>
        <w:rPr>
          <w:rFonts w:ascii="Cooper Black" w:hAnsi="Cooper Black"/>
          <w:sz w:val="72"/>
        </w:rPr>
        <w:t xml:space="preserve"> </w:t>
      </w:r>
    </w:p>
    <w:p w:rsidR="000471CE" w:rsidRDefault="000471CE" w:rsidP="000471CE">
      <w:pPr>
        <w:tabs>
          <w:tab w:val="left" w:pos="2686"/>
        </w:tabs>
        <w:jc w:val="center"/>
        <w:rPr>
          <w:rFonts w:ascii="Cooper Black" w:hAnsi="Cooper Black"/>
          <w:sz w:val="72"/>
        </w:rPr>
      </w:pPr>
    </w:p>
    <w:p w:rsidR="000471CE" w:rsidRDefault="000471CE" w:rsidP="000471CE">
      <w:pPr>
        <w:tabs>
          <w:tab w:val="left" w:pos="2686"/>
        </w:tabs>
        <w:jc w:val="center"/>
        <w:rPr>
          <w:rFonts w:ascii="Cooper Black" w:hAnsi="Cooper Black"/>
          <w:sz w:val="32"/>
        </w:rPr>
      </w:pPr>
      <w:r>
        <w:rPr>
          <w:rFonts w:ascii="Cooper Black" w:hAnsi="Cooper Black"/>
          <w:sz w:val="32"/>
        </w:rPr>
        <w:t xml:space="preserve">      </w:t>
      </w:r>
    </w:p>
    <w:p w:rsidR="000471CE" w:rsidRDefault="000471CE" w:rsidP="000471CE">
      <w:pPr>
        <w:tabs>
          <w:tab w:val="left" w:pos="2686"/>
        </w:tabs>
        <w:jc w:val="center"/>
        <w:rPr>
          <w:rFonts w:ascii="Cooper Black" w:hAnsi="Cooper Black"/>
          <w:sz w:val="72"/>
        </w:rPr>
      </w:pPr>
      <w:r w:rsidRPr="009D3AA6">
        <w:rPr>
          <w:rFonts w:asciiTheme="majorHAnsi" w:hAnsiTheme="majorHAnsi"/>
          <w:noProof/>
        </w:rPr>
        <w:pict>
          <v:shape id="_x0000_s1029" type="#_x0000_t136" style="position:absolute;left:0;text-align:left;margin-left:.2pt;margin-top:48.55pt;width:342.1pt;height:86.25pt;z-index:25166848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color="red" strokecolor="yellow">
            <v:fill opacity="50463f"/>
            <v:shadow on="t" opacity="52429f"/>
            <v:textpath style="font-family:&quot;Yu Gothic&quot;;font-weight:bold;v-text-kern:t" trim="t" fitpath="t" string="2016-2026"/>
          </v:shape>
        </w:pict>
      </w:r>
      <w:r>
        <w:rPr>
          <w:rFonts w:ascii="Cooper Black" w:hAnsi="Cooper Black"/>
          <w:sz w:val="32"/>
        </w:rPr>
        <w:t xml:space="preserve">  </w:t>
      </w:r>
    </w:p>
    <w:p w:rsidR="000471CE" w:rsidRPr="00D01BD3" w:rsidRDefault="000471CE" w:rsidP="000471CE">
      <w:pPr>
        <w:tabs>
          <w:tab w:val="left" w:pos="2686"/>
        </w:tabs>
        <w:jc w:val="center"/>
        <w:rPr>
          <w:rFonts w:ascii="Cooper Black" w:hAnsi="Cooper Black"/>
        </w:rPr>
      </w:pPr>
      <w:r w:rsidRPr="00E5129A">
        <w:rPr>
          <w:noProof/>
          <w:color w:val="002060"/>
        </w:rPr>
        <w:pict>
          <v:shape id="_x0000_s1031" type="#_x0000_t136" style="position:absolute;left:0;text-align:left;margin-left:113.4pt;margin-top:114.9pt;width:319.65pt;height:66.95pt;z-index:251670528;mso-position-horizontal-relative:text;mso-position-vertical-relative:text;mso-width-relative:page;mso-height-relative:page" fillcolor="#002060" strokecolor="white [3212]">
            <v:shadow color="#868686"/>
            <v:textpath style="font-family:&quot;Cooper Black&quot;;font-weight:bold;v-text-kern:t" trim="t" fitpath="t" string="Volume 3"/>
          </v:shape>
        </w:pict>
      </w:r>
      <w:r>
        <w:rPr>
          <w:rFonts w:ascii="Cooper Black" w:hAnsi="Cooper Black"/>
          <w:noProof/>
        </w:rPr>
        <w:drawing>
          <wp:anchor distT="0" distB="0" distL="114300" distR="114300" simplePos="0" relativeHeight="251672576" behindDoc="0" locked="0" layoutInCell="1" allowOverlap="1" wp14:anchorId="16869230" wp14:editId="43A2EA91">
            <wp:simplePos x="0" y="0"/>
            <wp:positionH relativeFrom="column">
              <wp:posOffset>2914650</wp:posOffset>
            </wp:positionH>
            <wp:positionV relativeFrom="paragraph">
              <wp:posOffset>4451985</wp:posOffset>
            </wp:positionV>
            <wp:extent cx="1579245" cy="2217420"/>
            <wp:effectExtent l="114300" t="0" r="78105" b="1447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yor bona pix.jpg"/>
                    <pic:cNvPicPr/>
                  </pic:nvPicPr>
                  <pic:blipFill rotWithShape="1">
                    <a:blip r:embed="rId8" cstate="print">
                      <a:clrChange>
                        <a:clrFrom>
                          <a:srgbClr val="1B429D"/>
                        </a:clrFrom>
                        <a:clrTo>
                          <a:srgbClr val="1B429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8"/>
                    <a:stretch/>
                  </pic:blipFill>
                  <pic:spPr bwMode="auto">
                    <a:xfrm>
                      <a:off x="0" y="0"/>
                      <a:ext cx="1579245" cy="221742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C0DA02E" wp14:editId="11C6E6F2">
                <wp:simplePos x="0" y="0"/>
                <wp:positionH relativeFrom="column">
                  <wp:posOffset>-394855</wp:posOffset>
                </wp:positionH>
                <wp:positionV relativeFrom="paragraph">
                  <wp:posOffset>1355610</wp:posOffset>
                </wp:positionV>
                <wp:extent cx="7668895" cy="5320030"/>
                <wp:effectExtent l="0" t="0" r="8255" b="0"/>
                <wp:wrapNone/>
                <wp:docPr id="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68895" cy="53200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1.1pt;margin-top:106.75pt;width:603.85pt;height:418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sV/gQIAAP0EAAAOAAAAZHJzL2Uyb0RvYy54bWysVNuO2yAQfa/Uf0C8Z31ZO4mtdVZ7aapK&#10;23bVbT+AAI5RMVAgcXar/nsHnKRJ+1JV9QNmYDicmTnD1fWul2jLrRNaNTi7SDHiimom1LrBXz4v&#10;J3OMnCeKEakVb/Azd/h68frV1WBqnutOS8YtAhDl6sE0uPPe1EniaMd74i604Qo2W2174sG064RZ&#10;MgB6L5M8TafJoC0zVlPuHKzej5t4EfHbllP/sW0d90g2GLj5ONo4rsKYLK5IvbbEdILuaZB/YNET&#10;oeDSI9Q98QRtrPgDqhfUaqdbf0F1n+i2FZTHGCCaLP0tmqeOGB5jgeQ4c0yT+3+w9MP20SLBGpxj&#10;pEgPJfoESSNqLTnKypCfwbga3J7Mow0ROvOg6VeHlL7rwI3fWKuHjhMGrLLgn5wdCIaDo2g1vNcM&#10;4MnG65iqXWv7AAhJQLtYkedjRfjOIwqLs+l0Pq9KjCjslZdQ8ctYs4TUh+PGOv+W6x6FSYMtsI/w&#10;ZPvgfKBD6oNLpK+lYEshZTTsenUnLdoSkMcSvvSA7k7dpArOSodjI+K4AizhjrAX+MZyf6+yvEhv&#10;82qynM5nk2JZlJNqls4naVbdVtO0qIr75Y9AMCvqTjDG1YNQ/CC9rPi70u6bYBRNFB8aGlyVeRlj&#10;P2PvToNM4xfLBKU8DbIXHjpRir7B86MTqUNl3ygGYZPaEyHHeXJOP2YZcnD4x6xEHYTSjxJaafYM&#10;MrAaigSdCG8GTDptXzAaoP8a7L5tiOUYyXcKpFRlRREaNhpFOcvBsKc7q9MdoihANdhjNE7v/Njk&#10;G2PFuoObspgYpW9Afq2IwgjSHFntRQs9FiPYvwehiU/t6PXr1Vr8BAAA//8DAFBLAwQUAAYACAAA&#10;ACEAmb3j3eAAAAANAQAADwAAAGRycy9kb3ducmV2LnhtbEyPy07DMBBF90j8gzVI7FrbKa5QiFPx&#10;EIhlKQhYuvEQB+JxiN02/D3uCnZ3NEd3zlSryfdsj2PsAmmQcwEMqQm2o1bDy/P97BJYTIas6QOh&#10;hh+MsKpPTypT2nCgJ9xvUstyCcXSaHApDSXnsXHoTZyHASnvPsLoTcrj2HI7mkMu9z0vhFhybzrK&#10;F5wZ8NZh87XZeQ3v67fXG+fXOCkVH74f/V2Q4lPr87Pp+gpYwin9wXDUz+pQZ6dt2JGNrNcwWxZF&#10;RjUUcqGAHQl5oXLa5iSUXACvK/7/i/oXAAD//wMAUEsBAi0AFAAGAAgAAAAhALaDOJL+AAAA4QEA&#10;ABMAAAAAAAAAAAAAAAAAAAAAAFtDb250ZW50X1R5cGVzXS54bWxQSwECLQAUAAYACAAAACEAOP0h&#10;/9YAAACUAQAACwAAAAAAAAAAAAAAAAAvAQAAX3JlbHMvLnJlbHNQSwECLQAUAAYACAAAACEAAb7F&#10;f4ECAAD9BAAADgAAAAAAAAAAAAAAAAAuAgAAZHJzL2Uyb0RvYy54bWxQSwECLQAUAAYACAAAACEA&#10;mb3j3eAAAAANAQAADwAAAAAAAAAAAAAAAADbBAAAZHJzL2Rvd25yZXYueG1sUEsFBgAAAAAEAAQA&#10;8wAAAOgFAAAAAA==&#10;" fillcolor="yellow" stroked="f"/>
            </w:pict>
          </mc:Fallback>
        </mc:AlternateContent>
      </w:r>
      <w:r>
        <w:rPr>
          <w:rFonts w:ascii="Cooper Black" w:hAnsi="Cooper Black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968A6A" wp14:editId="2848B656">
                <wp:simplePos x="0" y="0"/>
                <wp:positionH relativeFrom="column">
                  <wp:posOffset>4280535</wp:posOffset>
                </wp:positionH>
                <wp:positionV relativeFrom="paragraph">
                  <wp:posOffset>5407198</wp:posOffset>
                </wp:positionV>
                <wp:extent cx="2992408" cy="955964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2408" cy="9559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71CE" w:rsidRDefault="000471CE" w:rsidP="000471CE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28"/>
                              </w:rPr>
                            </w:pPr>
                          </w:p>
                          <w:p w:rsidR="000471CE" w:rsidRPr="009D3AA6" w:rsidRDefault="000471CE" w:rsidP="000471CE">
                            <w:pPr>
                              <w:spacing w:after="0" w:line="240" w:lineRule="auto"/>
                              <w:ind w:left="-180" w:right="-165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proofErr w:type="gramStart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Hon. Bona Fe De Vera-</w:t>
                            </w:r>
                            <w:proofErr w:type="spellStart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Parayno</w:t>
                            </w:r>
                            <w:proofErr w:type="spellEnd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,</w:t>
                            </w:r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28"/>
                              </w:rPr>
                              <w:t xml:space="preserve"> </w:t>
                            </w: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Ph.D.</w:t>
                            </w:r>
                            <w:proofErr w:type="gramEnd"/>
                          </w:p>
                          <w:p w:rsidR="000471CE" w:rsidRPr="009D3AA6" w:rsidRDefault="000471CE" w:rsidP="000471CE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Municipal Mayor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37.05pt;margin-top:425.75pt;width:235.6pt;height:75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LmkfgIAAGQFAAAOAAAAZHJzL2Uyb0RvYy54bWysVE1PGzEQvVfqf7B8L5ukCW0iNigFUVVC&#10;gAoVZ8drk1W9Htd2kk1/Pc/eTYhoL1S97I5n3ozn443PztvGsI3yoSZb8uHJgDNlJVW1fSr5j4er&#10;D585C1HYShiyquQ7Ffj5/P27s62bqRGtyFTKMwSxYbZ1JV/F6GZFEeRKNSKckFMWRk2+ERFH/1RU&#10;XmwRvTHFaDA4LbbkK+dJqhCgveyMfJ7ja61kvNU6qMhMyZFbzF+fv8v0LeZnYvbkhVvVsk9D/EMW&#10;jagtLj2EuhRRsLWv/wjV1NJTIB1PJDUFaV1LlWtANcPBq2ruV8KpXAuaE9yhTeH/hZU3mzvP6gqz&#10;G3JmRYMZPag2si/UMqjQn60LM8DuHYCxhR7YvT5AmcputW/SHwUx2NHp3aG7KZqEcjSdjsYD8EHC&#10;Np1MpqfjFKZ48XY+xK+KGpaEkntMLzdVbK5D7KB7SLrM0lVtTJ6gsWxb8tOPk0F2OFgQ3NiEVZkL&#10;fZhUUZd5luLOqIQx9rvS6EUuICkyC9WF8WwjwB8hpbIx157jAp1QGkm8xbHHv2T1Fueujv3NZOPB&#10;uakt+Vz9q7Srn/uUdYdHz4/qTmJsl20/6SVVOwzaU7cqwcmrGtO4FiHeCY/dwGyx7/EWH20IXade&#10;4mxF/vff9AkPysLK2Ra7VvLway284sx8syDzdDgep+XMh/Hk0wgHf2xZHlvsurkgjAN8RXZZTPho&#10;9qL21DziWVikW2ESVuLukse9eBG7FwDPilSLRQZhHZ2I1/beyRQ6TSdx7aF9FN71hIyg8g3tt1LM&#10;XvGywyZPS4t1JF1n0qYGd13tG49VzrTvn530VhyfM+rlcZw/AwAA//8DAFBLAwQUAAYACAAAACEA&#10;3bLxh+QAAAANAQAADwAAAGRycy9kb3ducmV2LnhtbEyPwU7DMAyG70i8Q2QkbixpWUfVNZ2mShMS&#10;gsPGLtzcxmurNUlpsq3w9GSncbPlT7+/P19NumdnGl1njYRoJoCRqa3qTCNh/7l5SoE5j0Zhbw1J&#10;+CEHq+L+LsdM2YvZ0nnnGxZCjMtQQuv9kHHu6pY0upkdyITbwY4afVjHhqsRLyFc9zwWYsE1diZ8&#10;aHGgsqX6uDtpCW/l5gO3VazT3758fT+sh+/9VyLl48O0XgLzNPkbDFf9oA5FcKrsySjHegmLl3kU&#10;UAlpEiXArkQ0T56BVWESIhbAi5z/b1H8AQAA//8DAFBLAQItABQABgAIAAAAIQC2gziS/gAAAOEB&#10;AAATAAAAAAAAAAAAAAAAAAAAAABbQ29udGVudF9UeXBlc10ueG1sUEsBAi0AFAAGAAgAAAAhADj9&#10;If/WAAAAlAEAAAsAAAAAAAAAAAAAAAAALwEAAF9yZWxzLy5yZWxzUEsBAi0AFAAGAAgAAAAhAGOo&#10;uaR+AgAAZAUAAA4AAAAAAAAAAAAAAAAALgIAAGRycy9lMm9Eb2MueG1sUEsBAi0AFAAGAAgAAAAh&#10;AN2y8YfkAAAADQEAAA8AAAAAAAAAAAAAAAAA2AQAAGRycy9kb3ducmV2LnhtbFBLBQYAAAAABAAE&#10;APMAAADpBQAAAAA=&#10;" filled="f" stroked="f" strokeweight=".5pt">
                <v:textbox>
                  <w:txbxContent>
                    <w:p w:rsidR="000471CE" w:rsidRDefault="000471CE" w:rsidP="000471CE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b/>
                          <w:sz w:val="28"/>
                        </w:rPr>
                      </w:pPr>
                    </w:p>
                    <w:p w:rsidR="000471CE" w:rsidRPr="009D3AA6" w:rsidRDefault="000471CE" w:rsidP="000471CE">
                      <w:pPr>
                        <w:spacing w:after="0" w:line="240" w:lineRule="auto"/>
                        <w:ind w:left="-180" w:right="-165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proofErr w:type="gramStart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Hon. Bona Fe De Vera-</w:t>
                      </w:r>
                      <w:proofErr w:type="spellStart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Parayno</w:t>
                      </w:r>
                      <w:proofErr w:type="spellEnd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,</w:t>
                      </w:r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28"/>
                        </w:rPr>
                        <w:t xml:space="preserve"> </w:t>
                      </w: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Ph.D.</w:t>
                      </w:r>
                      <w:proofErr w:type="gramEnd"/>
                    </w:p>
                    <w:p w:rsidR="000471CE" w:rsidRPr="009D3AA6" w:rsidRDefault="000471CE" w:rsidP="000471CE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Municipal Mayor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oper Black" w:hAnsi="Cooper Black"/>
          <w:noProof/>
        </w:rPr>
        <w:drawing>
          <wp:anchor distT="0" distB="0" distL="114300" distR="114300" simplePos="0" relativeHeight="251661312" behindDoc="1" locked="0" layoutInCell="1" allowOverlap="1" wp14:anchorId="0887D311" wp14:editId="5DB8F423">
            <wp:simplePos x="0" y="0"/>
            <wp:positionH relativeFrom="column">
              <wp:posOffset>3026237</wp:posOffset>
            </wp:positionH>
            <wp:positionV relativeFrom="paragraph">
              <wp:posOffset>2497455</wp:posOffset>
            </wp:positionV>
            <wp:extent cx="4239490" cy="2633563"/>
            <wp:effectExtent l="0" t="0" r="8890" b="0"/>
            <wp:wrapNone/>
            <wp:docPr id="5" name="Picture 5" descr="\\OMPDC-PC\Users\Public\PICTURES MDC MEETING SEPT 2 2016\DSC06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OMPDC-PC\Users\Public\PICTURES MDC MEETING SEPT 2 2016\DSC064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42" r="8929"/>
                    <a:stretch/>
                  </pic:blipFill>
                  <pic:spPr bwMode="auto">
                    <a:xfrm>
                      <a:off x="0" y="0"/>
                      <a:ext cx="4239490" cy="263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oper Black" w:hAnsi="Cooper Black"/>
          <w:noProof/>
        </w:rPr>
        <w:drawing>
          <wp:anchor distT="0" distB="0" distL="114300" distR="114300" simplePos="0" relativeHeight="251662336" behindDoc="1" locked="0" layoutInCell="1" allowOverlap="1" wp14:anchorId="1B7ACF10" wp14:editId="51666550">
            <wp:simplePos x="0" y="0"/>
            <wp:positionH relativeFrom="column">
              <wp:posOffset>-480695</wp:posOffset>
            </wp:positionH>
            <wp:positionV relativeFrom="paragraph">
              <wp:posOffset>4286885</wp:posOffset>
            </wp:positionV>
            <wp:extent cx="3801110" cy="2533650"/>
            <wp:effectExtent l="0" t="0" r="0" b="0"/>
            <wp:wrapNone/>
            <wp:docPr id="139" name="Picture 139" descr="C:\Users\JANE\Desktop\PicturesFord\Abante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JANE\Desktop\PicturesFord\Abante copy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11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oper Black" w:hAnsi="Cooper Black"/>
          <w:noProof/>
        </w:rPr>
        <w:drawing>
          <wp:anchor distT="0" distB="0" distL="114300" distR="114300" simplePos="0" relativeHeight="251660288" behindDoc="1" locked="0" layoutInCell="1" allowOverlap="1" wp14:anchorId="6049995C" wp14:editId="028D3C76">
            <wp:simplePos x="0" y="0"/>
            <wp:positionH relativeFrom="column">
              <wp:posOffset>-665018</wp:posOffset>
            </wp:positionH>
            <wp:positionV relativeFrom="paragraph">
              <wp:posOffset>2540000</wp:posOffset>
            </wp:positionV>
            <wp:extent cx="3821430" cy="2952750"/>
            <wp:effectExtent l="0" t="0" r="7620" b="0"/>
            <wp:wrapNone/>
            <wp:docPr id="304" name="Picture 304" descr="Image result for municipal of mangald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Image result for municipal of mangalda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</a:extLst>
                    </a:blip>
                    <a:srcRect l="10239" t="18955" r="35695" b="14379"/>
                    <a:stretch/>
                  </pic:blipFill>
                  <pic:spPr bwMode="auto">
                    <a:xfrm>
                      <a:off x="0" y="0"/>
                      <a:ext cx="382143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590B" w:rsidRDefault="00BC590B">
      <w:bookmarkStart w:id="0" w:name="_GoBack"/>
      <w:bookmarkEnd w:id="0"/>
    </w:p>
    <w:sectPr w:rsidR="00BC590B" w:rsidSect="001C5D68">
      <w:pgSz w:w="12240" w:h="1872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71CE"/>
    <w:rsid w:val="000471CE"/>
    <w:rsid w:val="00BC5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71CE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471CE"/>
    <w:pPr>
      <w:spacing w:after="0" w:line="240" w:lineRule="auto"/>
    </w:pPr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71CE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471CE"/>
    <w:pPr>
      <w:spacing w:after="0" w:line="240" w:lineRule="auto"/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2017-01-07T23:46:00Z</dcterms:created>
  <dcterms:modified xsi:type="dcterms:W3CDTF">2017-01-07T23:47:00Z</dcterms:modified>
</cp:coreProperties>
</file>